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0C0" w:rsidRDefault="006860C0" w:rsidP="00892FF9">
      <w:pPr>
        <w:ind w:left="708" w:hanging="708"/>
        <w:rPr>
          <w:lang w:val="en-US"/>
        </w:rPr>
      </w:pPr>
    </w:p>
    <w:p w:rsidR="00662EA2" w:rsidRDefault="00857FD5" w:rsidP="00892FF9">
      <w:pPr>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F07839">
        <w:rPr>
          <w:lang w:val="en-US"/>
        </w:rPr>
        <w:t>1</w:t>
      </w:r>
      <w:r w:rsidR="00E17B17">
        <w:rPr>
          <w:lang w:val="en-US"/>
        </w:rPr>
        <w:t>.</w:t>
      </w:r>
      <w:r w:rsidR="009307DC">
        <w:rPr>
          <w:lang w:val="en-US"/>
        </w:rPr>
        <w:t>9</w:t>
      </w:r>
    </w:p>
    <w:p w:rsidR="00E17B17" w:rsidRDefault="00E17B17">
      <w:pPr>
        <w:rPr>
          <w:b/>
          <w:u w:val="single"/>
          <w:lang w:val="en-US"/>
        </w:rPr>
      </w:pPr>
    </w:p>
    <w:p w:rsidR="005E795F" w:rsidRPr="007F19E0" w:rsidRDefault="008D28F0">
      <w:pPr>
        <w:rPr>
          <w:b/>
          <w:u w:val="single"/>
          <w:lang w:val="en-US"/>
        </w:rPr>
      </w:pPr>
      <w:r w:rsidRPr="007F19E0">
        <w:rPr>
          <w:b/>
          <w:u w:val="single"/>
          <w:lang w:val="en-US"/>
        </w:rPr>
        <w:t>What do you get:</w:t>
      </w:r>
    </w:p>
    <w:p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rsidR="003F63C1" w:rsidRDefault="003F63C1">
      <w:pPr>
        <w:rPr>
          <w:b/>
          <w:lang w:val="en-US"/>
        </w:rPr>
      </w:pPr>
      <w:r w:rsidRPr="003F63C1">
        <w:rPr>
          <w:b/>
          <w:lang w:val="en-US"/>
        </w:rPr>
        <w:t>In</w:t>
      </w:r>
      <w:r>
        <w:rPr>
          <w:b/>
          <w:lang w:val="en-US"/>
        </w:rPr>
        <w:t>-</w:t>
      </w:r>
      <w:r w:rsidRPr="003F63C1">
        <w:rPr>
          <w:b/>
          <w:lang w:val="en-US"/>
        </w:rPr>
        <w:t>Game Menu</w:t>
      </w:r>
    </w:p>
    <w:p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rsidR="003E5E72" w:rsidRDefault="003E5E72" w:rsidP="003F63C1">
      <w:pPr>
        <w:rPr>
          <w:b/>
          <w:u w:val="single"/>
          <w:lang w:val="en-US"/>
        </w:rPr>
      </w:pPr>
    </w:p>
    <w:p w:rsidR="003E5E72" w:rsidRDefault="000B1829" w:rsidP="003F63C1">
      <w:pPr>
        <w:rPr>
          <w:b/>
          <w:u w:val="single"/>
          <w:lang w:val="en-US"/>
        </w:rPr>
      </w:pPr>
      <w:r>
        <w:rPr>
          <w:b/>
          <w:u w:val="single"/>
          <w:lang w:val="en-US"/>
        </w:rPr>
        <w:br/>
      </w:r>
    </w:p>
    <w:p w:rsidR="000B1829" w:rsidRDefault="000B1829" w:rsidP="003F63C1">
      <w:pPr>
        <w:rPr>
          <w:b/>
          <w:u w:val="single"/>
          <w:lang w:val="en-US"/>
        </w:rPr>
      </w:pPr>
    </w:p>
    <w:p w:rsidR="000B1829" w:rsidRDefault="000B1829" w:rsidP="003F63C1">
      <w:pPr>
        <w:rPr>
          <w:b/>
          <w:u w:val="single"/>
          <w:lang w:val="en-US"/>
        </w:rPr>
      </w:pPr>
    </w:p>
    <w:p w:rsidR="000B1829" w:rsidRDefault="000B1829" w:rsidP="003F63C1">
      <w:pPr>
        <w:rPr>
          <w:b/>
          <w:u w:val="single"/>
          <w:lang w:val="en-US"/>
        </w:rPr>
      </w:pPr>
    </w:p>
    <w:p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rsidR="00763D52" w:rsidRDefault="00285796" w:rsidP="003F63C1">
      <w:pPr>
        <w:rPr>
          <w:lang w:val="en-US"/>
        </w:rPr>
      </w:pPr>
      <w:r w:rsidRPr="00E7248D">
        <w:rPr>
          <w:b/>
          <w:u w:val="single"/>
          <w:lang w:val="en-US"/>
        </w:rPr>
        <w:t>Object Spawning</w:t>
      </w:r>
      <w:r>
        <w:rPr>
          <w:lang w:val="en-US"/>
        </w:rPr>
        <w:t xml:space="preserve">, </w:t>
      </w:r>
      <w:r w:rsidR="00763D52">
        <w:rPr>
          <w:lang w:val="en-US"/>
        </w:rPr>
        <w:t xml:space="preserve">Currently still in development,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p>
    <w:p w:rsidR="00763D52" w:rsidRDefault="00763D52" w:rsidP="003F63C1">
      <w:pPr>
        <w:rPr>
          <w:lang w:val="en-US"/>
        </w:rPr>
      </w:pPr>
    </w:p>
    <w:p w:rsidR="00763D52" w:rsidRDefault="003F63C1" w:rsidP="003F63C1">
      <w:pPr>
        <w:rPr>
          <w:lang w:val="en-US"/>
        </w:rPr>
      </w:pPr>
      <w:r w:rsidRPr="00B44292">
        <w:rPr>
          <w:b/>
          <w:u w:val="single"/>
          <w:lang w:val="en-US"/>
        </w:rPr>
        <w:t>Teleporting</w:t>
      </w:r>
      <w:r w:rsidRPr="003F63C1">
        <w:rPr>
          <w:lang w:val="en-US"/>
        </w:rPr>
        <w:t xml:space="preserve">, </w:t>
      </w:r>
      <w:r w:rsidR="00285796">
        <w:rPr>
          <w:lang w:val="en-US"/>
        </w:rPr>
        <w:t>6</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rsidR="003F63C1" w:rsidRPr="003F63C1" w:rsidRDefault="003F63C1" w:rsidP="003F63C1">
      <w:pPr>
        <w:rPr>
          <w:lang w:val="en-US"/>
        </w:rPr>
      </w:pPr>
      <w:r w:rsidRPr="00B44292">
        <w:rPr>
          <w:b/>
          <w:u w:val="single"/>
          <w:lang w:val="en-US"/>
        </w:rPr>
        <w:t>Teleporting Save</w:t>
      </w:r>
      <w:r w:rsidRPr="003F63C1">
        <w:rPr>
          <w:lang w:val="en-US"/>
        </w:rPr>
        <w:t xml:space="preserve">, all </w:t>
      </w:r>
      <w:r w:rsidR="00285796">
        <w:rPr>
          <w:lang w:val="en-US"/>
        </w:rPr>
        <w:t>6</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rsidR="003F63C1" w:rsidRPr="003F63C1" w:rsidRDefault="00A445CA" w:rsidP="003F63C1">
      <w:pPr>
        <w:rPr>
          <w:lang w:val="en-US"/>
        </w:rPr>
      </w:pPr>
      <w:r>
        <w:rPr>
          <w:lang w:val="en-US"/>
        </w:rPr>
        <w:br/>
      </w:r>
      <w:r w:rsidR="003F63C1" w:rsidRPr="003F63C1">
        <w:rPr>
          <w:lang w:val="en-US"/>
        </w:rPr>
        <w:t>Navigation through the menus can be done in the following way:</w:t>
      </w:r>
    </w:p>
    <w:p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menu text color </w:t>
      </w:r>
      <w:r w:rsidR="009F433B">
        <w:rPr>
          <w:lang w:val="en-US"/>
        </w:rPr>
        <w:t xml:space="preserve">and the font </w:t>
      </w:r>
      <w:r w:rsidR="00BA01B0">
        <w:rPr>
          <w:lang w:val="en-US"/>
        </w:rPr>
        <w:t xml:space="preserve">can be set. Once set, it is applied immediately and written back to </w:t>
      </w:r>
      <w:r w:rsidR="00BA01B0">
        <w:rPr>
          <w:lang w:val="en-US"/>
        </w:rPr>
        <w:lastRenderedPageBreak/>
        <w:t>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rsidR="001F165C" w:rsidRDefault="001F165C" w:rsidP="008B6CE3">
      <w:pPr>
        <w:rPr>
          <w:rFonts w:cs="Courier New"/>
          <w:lang w:val="en-US"/>
        </w:rPr>
      </w:pPr>
    </w:p>
    <w:p w:rsidR="001F165C" w:rsidRPr="001F165C" w:rsidRDefault="001F165C" w:rsidP="008B6CE3">
      <w:pPr>
        <w:rPr>
          <w:rFonts w:cs="Courier New"/>
          <w:b/>
          <w:u w:val="single"/>
          <w:lang w:val="en-US"/>
        </w:rPr>
      </w:pPr>
      <w:r w:rsidRPr="001F165C">
        <w:rPr>
          <w:rFonts w:cs="Courier New"/>
          <w:b/>
          <w:u w:val="single"/>
          <w:lang w:val="en-US"/>
        </w:rPr>
        <w:t>Installation Instructions:</w:t>
      </w:r>
    </w:p>
    <w:p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rsidR="00DF258C" w:rsidRDefault="00DF258C" w:rsidP="008B6CE3">
      <w:pPr>
        <w:rPr>
          <w:rFonts w:cs="Courier New"/>
          <w:lang w:val="en-US"/>
        </w:rPr>
      </w:pPr>
      <w:r>
        <w:rPr>
          <w:rFonts w:cs="Courier New"/>
          <w:lang w:val="en-US"/>
        </w:rPr>
        <w:t>You need to copy both trainerv.asi and trainerv.ini to the game’s root directory.</w:t>
      </w:r>
    </w:p>
    <w:p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rsidR="00DF258C" w:rsidRDefault="00DF258C" w:rsidP="008B6CE3">
      <w:pPr>
        <w:rPr>
          <w:rFonts w:cs="Courier New"/>
          <w:lang w:val="en-US"/>
        </w:rPr>
      </w:pPr>
      <w:r w:rsidRPr="00DF258C">
        <w:rPr>
          <w:rFonts w:cs="Courier New"/>
          <w:lang w:val="en-US"/>
        </w:rPr>
        <w:t>http://www.dev-c.com/gtav/scripthookv/</w:t>
      </w:r>
    </w:p>
    <w:p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rsidR="000B1829" w:rsidRPr="007F19E0" w:rsidRDefault="000B1829" w:rsidP="00A60384">
      <w:pPr>
        <w:rPr>
          <w:rFonts w:cs="Courier New"/>
          <w:lang w:val="en-US"/>
        </w:rPr>
      </w:pPr>
      <w:r>
        <w:rPr>
          <w:rFonts w:cs="Courier New"/>
          <w:lang w:val="en-US"/>
        </w:rPr>
        <w:t>Thanks to Kyle873 who provided the menu rect and did a lot of testing. Also Gforce and Dalexy provided testing.</w:t>
      </w:r>
    </w:p>
    <w:p w:rsidR="008D28F0" w:rsidRPr="007F19E0" w:rsidRDefault="00226057" w:rsidP="00D37D89">
      <w:pPr>
        <w:rPr>
          <w:rFonts w:cs="Courier New"/>
          <w:b/>
          <w:u w:val="single"/>
          <w:lang w:val="en-US"/>
        </w:r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 xml:space="preserve">aak327, </w:t>
      </w:r>
      <w:r w:rsidR="00F07839">
        <w:rPr>
          <w:rFonts w:cs="Courier New"/>
          <w:lang w:val="en-US"/>
        </w:rPr>
        <w:t>Ju</w:t>
      </w:r>
      <w:r w:rsidR="00AB6AEE">
        <w:rPr>
          <w:rFonts w:cs="Courier New"/>
          <w:lang w:val="en-US"/>
        </w:rPr>
        <w:t xml:space="preserve">ly </w:t>
      </w:r>
      <w:r w:rsidR="00662F17">
        <w:rPr>
          <w:rFonts w:cs="Courier New"/>
          <w:lang w:val="en-US"/>
        </w:rPr>
        <w:t>201</w:t>
      </w:r>
      <w:r w:rsidR="000B1829">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F07839">
        <w:rPr>
          <w:rFonts w:cs="Courier New"/>
          <w:lang w:val="en-US"/>
        </w:rPr>
        <w:t>1</w:t>
      </w:r>
      <w:r w:rsidR="000B1829">
        <w:rPr>
          <w:rFonts w:cs="Courier New"/>
          <w:lang w:val="en-US"/>
        </w:rPr>
        <w:t>.</w:t>
      </w:r>
      <w:r w:rsidR="00AA5F4D">
        <w:rPr>
          <w:rFonts w:cs="Courier New"/>
          <w:lang w:val="en-US"/>
        </w:rPr>
        <w:t>9</w:t>
      </w:r>
    </w:p>
    <w:p w:rsidR="005B3437" w:rsidRPr="007F19E0" w:rsidRDefault="00377CAA"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b/>
          <w:u w:val="single"/>
          <w:lang w:val="en-US"/>
        </w:rPr>
        <w:br w:type="page"/>
      </w:r>
    </w:p>
    <w:p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B779E4">
        <w:rPr>
          <w:rFonts w:ascii="Calibri" w:hAnsi="Calibri" w:cs="Aharoni"/>
          <w:sz w:val="22"/>
          <w:szCs w:val="22"/>
          <w:lang w:val="en-US"/>
        </w:rPr>
        <w:tab/>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rsidR="004977E1" w:rsidRDefault="004977E1"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Track</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LAlt+C</w:t>
      </w:r>
      <w:r>
        <w:rPr>
          <w:rFonts w:ascii="Calibri" w:hAnsi="Calibri" w:cs="Aharoni"/>
          <w:sz w:val="22"/>
          <w:szCs w:val="22"/>
          <w:lang w:val="en-US"/>
        </w:rPr>
        <w:tab/>
      </w:r>
      <w:r>
        <w:rPr>
          <w:rFonts w:ascii="Calibri" w:hAnsi="Calibri" w:cs="Aharoni"/>
          <w:sz w:val="22"/>
          <w:szCs w:val="22"/>
          <w:lang w:val="en-US"/>
        </w:rPr>
        <w:tab/>
        <w:t>Infernus</w:t>
      </w:r>
    </w:p>
    <w:p w:rsidR="004977E1" w:rsidRPr="004977E1" w:rsidRDefault="004977E1" w:rsidP="00063FDE">
      <w:pPr>
        <w:pStyle w:val="Tekstzonderopmaak"/>
        <w:ind w:left="-720"/>
        <w:rPr>
          <w:rFonts w:ascii="Calibri" w:hAnsi="Calibri" w:cs="Aharoni"/>
          <w:b/>
          <w:sz w:val="22"/>
          <w:szCs w:val="22"/>
          <w:lang w:val="en-US"/>
        </w:rPr>
      </w:pPr>
      <w:r>
        <w:rPr>
          <w:rFonts w:ascii="Calibri" w:hAnsi="Calibri" w:cs="Aharoni"/>
          <w:sz w:val="22"/>
          <w:szCs w:val="22"/>
          <w:lang w:val="en-US"/>
        </w:rPr>
        <w:t>L</w:t>
      </w:r>
      <w:r>
        <w:rPr>
          <w:rFonts w:ascii="Calibri" w:hAnsi="Calibri" w:cs="Aharoni"/>
          <w:sz w:val="22"/>
          <w:szCs w:val="22"/>
          <w:lang w:val="en-US"/>
        </w:rPr>
        <w:tab/>
      </w:r>
      <w:r>
        <w:rPr>
          <w:rFonts w:ascii="Calibri" w:hAnsi="Calibri" w:cs="Aharoni"/>
          <w:sz w:val="22"/>
          <w:szCs w:val="22"/>
          <w:lang w:val="en-US"/>
        </w:rPr>
        <w:tab/>
        <w:t>Left Indicator</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1A352D">
        <w:rPr>
          <w:rFonts w:ascii="Calibri" w:hAnsi="Calibri" w:cs="Aharoni"/>
          <w:sz w:val="22"/>
          <w:szCs w:val="22"/>
          <w:lang w:val="en-US"/>
        </w:rPr>
        <w:t>LAlt+D</w:t>
      </w:r>
      <w:r w:rsidRPr="001A352D">
        <w:rPr>
          <w:rFonts w:ascii="Calibri" w:hAnsi="Calibri" w:cs="Aharoni"/>
          <w:sz w:val="22"/>
          <w:szCs w:val="22"/>
          <w:lang w:val="en-US"/>
        </w:rPr>
        <w:tab/>
      </w:r>
      <w:r w:rsidRPr="001A352D">
        <w:rPr>
          <w:rFonts w:ascii="Calibri" w:hAnsi="Calibri" w:cs="Aharoni"/>
          <w:sz w:val="22"/>
          <w:szCs w:val="22"/>
          <w:lang w:val="en-US"/>
        </w:rPr>
        <w:tab/>
        <w:t>F620</w:t>
      </w:r>
    </w:p>
    <w:p w:rsidR="004977E1" w:rsidRDefault="004977E1" w:rsidP="004977E1">
      <w:pPr>
        <w:pStyle w:val="Tekstzonderopmaak"/>
        <w:ind w:left="-720"/>
        <w:rPr>
          <w:rFonts w:ascii="Calibri" w:hAnsi="Calibri" w:cs="Aharoni"/>
          <w:sz w:val="22"/>
          <w:szCs w:val="22"/>
          <w:lang w:val="en-US"/>
        </w:rPr>
      </w:pPr>
      <w:r>
        <w:rPr>
          <w:rFonts w:ascii="Calibri" w:hAnsi="Calibri" w:cs="Aharoni"/>
          <w:sz w:val="22"/>
          <w:szCs w:val="22"/>
          <w:lang w:val="en-US"/>
        </w:rPr>
        <w:t>K</w:t>
      </w:r>
      <w:r>
        <w:rPr>
          <w:rFonts w:ascii="Calibri" w:hAnsi="Calibri" w:cs="Aharoni"/>
          <w:sz w:val="22"/>
          <w:szCs w:val="22"/>
          <w:lang w:val="en-US"/>
        </w:rPr>
        <w:tab/>
      </w:r>
      <w:r>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Pr="00377574">
        <w:rPr>
          <w:rFonts w:ascii="Calibri" w:hAnsi="Calibri" w:cs="Aharoni"/>
          <w:sz w:val="22"/>
          <w:szCs w:val="22"/>
          <w:lang w:val="en-US"/>
        </w:rPr>
        <w:t>LAlt+E</w:t>
      </w:r>
      <w:r w:rsidRPr="00377574">
        <w:rPr>
          <w:rFonts w:ascii="Calibri" w:hAnsi="Calibri" w:cs="Aharoni"/>
          <w:sz w:val="22"/>
          <w:szCs w:val="22"/>
          <w:lang w:val="en-US"/>
        </w:rPr>
        <w:tab/>
      </w:r>
      <w:r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LAlt+F</w:t>
      </w:r>
      <w:r>
        <w:rPr>
          <w:rFonts w:ascii="Calibri" w:hAnsi="Calibri" w:cs="Aharoni"/>
          <w:sz w:val="22"/>
          <w:szCs w:val="22"/>
          <w:lang w:val="en-US"/>
        </w:rPr>
        <w:tab/>
      </w:r>
      <w:r>
        <w:rPr>
          <w:rFonts w:ascii="Calibri" w:hAnsi="Calibri" w:cs="Aharoni"/>
          <w:sz w:val="22"/>
          <w:szCs w:val="22"/>
          <w:lang w:val="en-US"/>
        </w:rPr>
        <w:tab/>
        <w:t>Schafter</w:t>
      </w:r>
    </w:p>
    <w:p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LAlt+M</w:t>
      </w:r>
      <w:r w:rsidR="004977E1">
        <w:rPr>
          <w:rFonts w:ascii="Calibri" w:hAnsi="Calibri" w:cs="Aharoni"/>
          <w:sz w:val="22"/>
          <w:szCs w:val="22"/>
          <w:lang w:val="en-US"/>
        </w:rPr>
        <w:tab/>
      </w:r>
      <w:r w:rsidR="004977E1">
        <w:rPr>
          <w:rFonts w:ascii="Calibri" w:hAnsi="Calibri" w:cs="Aharoni"/>
          <w:sz w:val="22"/>
          <w:szCs w:val="22"/>
          <w:lang w:val="en-US"/>
        </w:rPr>
        <w:tab/>
        <w:t>Bati 801</w:t>
      </w:r>
    </w:p>
    <w:p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LAlt+T</w:t>
      </w:r>
      <w:r w:rsidR="004977E1">
        <w:rPr>
          <w:rFonts w:ascii="Calibri" w:hAnsi="Calibri" w:cs="Aharoni"/>
          <w:sz w:val="22"/>
          <w:szCs w:val="22"/>
          <w:lang w:val="en-US"/>
        </w:rPr>
        <w:tab/>
      </w:r>
      <w:r w:rsidR="004977E1">
        <w:rPr>
          <w:rFonts w:ascii="Calibri" w:hAnsi="Calibri" w:cs="Aharoni"/>
          <w:sz w:val="22"/>
          <w:szCs w:val="22"/>
          <w:lang w:val="en-US"/>
        </w:rPr>
        <w:tab/>
        <w:t>Annihilator</w:t>
      </w:r>
    </w:p>
    <w:p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LAlt+U</w:t>
      </w:r>
      <w:r w:rsidR="004977E1" w:rsidRPr="004977E1">
        <w:rPr>
          <w:rFonts w:ascii="Calibri" w:hAnsi="Calibri" w:cs="Aharoni"/>
          <w:sz w:val="22"/>
          <w:szCs w:val="22"/>
        </w:rPr>
        <w:tab/>
      </w:r>
      <w:r w:rsidR="004977E1" w:rsidRPr="004977E1">
        <w:rPr>
          <w:rFonts w:ascii="Calibri" w:hAnsi="Calibri" w:cs="Aharoni"/>
          <w:sz w:val="22"/>
          <w:szCs w:val="22"/>
        </w:rPr>
        <w:tab/>
        <w:t>Maverick</w:t>
      </w:r>
    </w:p>
    <w:p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377574">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6F5706" w:rsidRPr="006F5706">
        <w:rPr>
          <w:rFonts w:ascii="Calibri" w:hAnsi="Calibri" w:cs="Aharoni"/>
          <w:b/>
          <w:sz w:val="22"/>
          <w:szCs w:val="22"/>
          <w:lang w:val="en-US"/>
        </w:rPr>
        <w:t>Misc:</w:t>
      </w:r>
      <w:r w:rsidR="00377574" w:rsidRPr="006F5706">
        <w:rPr>
          <w:rFonts w:ascii="Calibri" w:hAnsi="Calibri" w:cs="Aharoni"/>
          <w:b/>
          <w:sz w:val="22"/>
          <w:szCs w:val="22"/>
          <w:lang w:val="en-US"/>
        </w:rPr>
        <w:tab/>
      </w:r>
    </w:p>
    <w:p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6F5706">
        <w:rPr>
          <w:rFonts w:ascii="Calibri" w:hAnsi="Calibri" w:cs="Aharoni"/>
          <w:sz w:val="22"/>
          <w:szCs w:val="22"/>
          <w:lang w:val="en-US"/>
        </w:rPr>
        <w:t>Num 9</w:t>
      </w:r>
      <w:r w:rsidR="006F5706">
        <w:rPr>
          <w:rFonts w:ascii="Calibri" w:hAnsi="Calibri" w:cs="Aharoni"/>
          <w:sz w:val="22"/>
          <w:szCs w:val="22"/>
          <w:lang w:val="en-US"/>
        </w:rPr>
        <w:tab/>
      </w:r>
      <w:r w:rsidR="006F5706">
        <w:rPr>
          <w:rFonts w:ascii="Calibri" w:hAnsi="Calibri" w:cs="Aharoni"/>
          <w:sz w:val="22"/>
          <w:szCs w:val="22"/>
          <w:lang w:val="en-US"/>
        </w:rPr>
        <w:tab/>
        <w:t>Vehicle Speedup</w:t>
      </w:r>
      <w:r>
        <w:rPr>
          <w:rFonts w:ascii="Calibri" w:hAnsi="Calibri" w:cs="Aharoni"/>
          <w:sz w:val="22"/>
          <w:szCs w:val="22"/>
          <w:lang w:val="en-US"/>
        </w:rPr>
        <w:tab/>
        <w:t xml:space="preserve"> </w:t>
      </w:r>
    </w:p>
    <w:p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rsidR="0066146A" w:rsidRDefault="007D4942" w:rsidP="008D28F0">
      <w:pPr>
        <w:pStyle w:val="Tekstzonderopmaak"/>
        <w:ind w:left="-720"/>
        <w:rPr>
          <w:rFonts w:ascii="Calibri" w:hAnsi="Calibri" w:cs="Aharoni"/>
          <w:bCs/>
          <w:sz w:val="22"/>
          <w:szCs w:val="22"/>
          <w:lang w:val="en-US"/>
        </w:rPr>
      </w:pP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t xml:space="preserve"> </w:t>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rsidR="007B16A6" w:rsidRDefault="007B16A6"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G+9</w:t>
      </w:r>
      <w:r>
        <w:rPr>
          <w:rFonts w:ascii="Calibri" w:hAnsi="Calibri" w:cs="Aharoni"/>
          <w:bCs/>
          <w:sz w:val="22"/>
          <w:szCs w:val="22"/>
          <w:lang w:val="en-US"/>
        </w:rPr>
        <w:tab/>
      </w:r>
      <w:r>
        <w:rPr>
          <w:rFonts w:ascii="Calibri" w:hAnsi="Calibri" w:cs="Aharoni"/>
          <w:bCs/>
          <w:sz w:val="22"/>
          <w:szCs w:val="22"/>
          <w:lang w:val="en-US"/>
        </w:rPr>
        <w:tab/>
        <w:t>E/D Vehicle God Mode</w:t>
      </w:r>
    </w:p>
    <w:p w:rsidR="009251E2" w:rsidRDefault="009251E2" w:rsidP="008D28F0">
      <w:pPr>
        <w:pStyle w:val="Tekstzonderopmaak"/>
        <w:ind w:left="-720"/>
        <w:rPr>
          <w:rFonts w:ascii="Calibri" w:hAnsi="Calibri" w:cs="Aharoni"/>
          <w:bCs/>
          <w:sz w:val="22"/>
          <w:szCs w:val="22"/>
          <w:lang w:val="en-US"/>
        </w:rPr>
      </w:pPr>
    </w:p>
    <w:p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rsidR="00A56982" w:rsidRDefault="00A56982" w:rsidP="008D28F0">
      <w:pPr>
        <w:pStyle w:val="Tekstzonderopmaak"/>
        <w:ind w:left="-720"/>
        <w:rPr>
          <w:rFonts w:ascii="Calibri" w:hAnsi="Calibri" w:cs="Aharoni"/>
          <w:bCs/>
          <w:sz w:val="22"/>
          <w:szCs w:val="22"/>
          <w:lang w:val="en-US"/>
        </w:rPr>
      </w:pPr>
    </w:p>
    <w:p w:rsidR="009719AA" w:rsidRPr="00A56982" w:rsidRDefault="009719AA" w:rsidP="008D28F0">
      <w:pPr>
        <w:pStyle w:val="Tekstzonderopmaak"/>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rsidR="00945808" w:rsidRDefault="00945808" w:rsidP="00405D9F">
      <w:pPr>
        <w:pStyle w:val="Tekstzonderopmaak"/>
        <w:ind w:left="-720"/>
        <w:rPr>
          <w:rFonts w:ascii="Calibri" w:hAnsi="Calibri" w:cs="Aharoni"/>
          <w:sz w:val="22"/>
          <w:szCs w:val="22"/>
          <w:lang w:val="en-US"/>
        </w:rPr>
      </w:pPr>
    </w:p>
    <w:p w:rsidR="00BF5A2E" w:rsidRDefault="00BF5A2E" w:rsidP="00405D9F">
      <w:pPr>
        <w:pStyle w:val="Tekstzonderopmaak"/>
        <w:ind w:left="-720"/>
        <w:rPr>
          <w:rFonts w:ascii="Calibri" w:hAnsi="Calibri" w:cs="Aharoni"/>
          <w:sz w:val="22"/>
          <w:szCs w:val="22"/>
          <w:lang w:val="en-US"/>
        </w:rPr>
      </w:pPr>
    </w:p>
    <w:p w:rsidR="00BF5A2E" w:rsidRDefault="00BF5A2E" w:rsidP="00405D9F">
      <w:pPr>
        <w:pStyle w:val="Tekstzonderopmaak"/>
        <w:ind w:left="-720"/>
        <w:rPr>
          <w:rFonts w:ascii="Calibri" w:hAnsi="Calibri" w:cs="Aharoni"/>
          <w:sz w:val="22"/>
          <w:szCs w:val="22"/>
          <w:lang w:val="en-US"/>
        </w:rPr>
      </w:pPr>
    </w:p>
    <w:p w:rsidR="00377574" w:rsidRDefault="00377574" w:rsidP="00377574">
      <w:pPr>
        <w:pStyle w:val="Tekstzonderopmaak"/>
        <w:ind w:left="-720"/>
        <w:rPr>
          <w:rFonts w:ascii="Calibri" w:hAnsi="Calibri" w:cs="Aharoni"/>
          <w:b/>
          <w:sz w:val="22"/>
          <w:szCs w:val="22"/>
          <w:lang w:val="en-US"/>
        </w:rPr>
      </w:pPr>
      <w:r w:rsidRPr="00B779E4">
        <w:rPr>
          <w:rFonts w:ascii="Calibri" w:hAnsi="Calibri" w:cs="Aharoni"/>
          <w:b/>
          <w:sz w:val="22"/>
          <w:szCs w:val="22"/>
          <w:lang w:val="en-US"/>
        </w:rPr>
        <w:lastRenderedPageBreak/>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rsidR="00CA0FEE" w:rsidRDefault="00CA0FEE" w:rsidP="00975214">
      <w:pPr>
        <w:pStyle w:val="Tekstzonderopmaak"/>
        <w:ind w:left="-720"/>
        <w:rPr>
          <w:rFonts w:ascii="Calibri" w:hAnsi="Calibri" w:cs="Aharoni"/>
          <w:sz w:val="22"/>
          <w:szCs w:val="22"/>
          <w:lang w:val="en-US"/>
        </w:rPr>
      </w:pPr>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rsidR="00CA0FEE" w:rsidRP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rsidR="00CA0FEE" w:rsidRDefault="00CA0FEE" w:rsidP="00975214">
      <w:pPr>
        <w:pStyle w:val="Tekstzonderopmaak"/>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rsidR="00DA2E77"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bookmarkStart w:id="0" w:name="_GoBack"/>
      <w:bookmarkEnd w:id="0"/>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t>RCTRL + C</w:t>
      </w:r>
      <w:r w:rsidR="009307DC">
        <w:rPr>
          <w:rFonts w:ascii="Calibri" w:hAnsi="Calibri" w:cs="Aharoni"/>
          <w:sz w:val="22"/>
          <w:szCs w:val="22"/>
          <w:lang w:val="en-US"/>
        </w:rPr>
        <w:tab/>
        <w:t>Clone Last Object</w:t>
      </w:r>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p>
    <w:p w:rsidR="00172D00" w:rsidRDefault="00172D00" w:rsidP="00975214">
      <w:pPr>
        <w:pStyle w:val="Tekstzonderopmaak"/>
        <w:ind w:left="-720"/>
        <w:rPr>
          <w:rFonts w:ascii="Calibri" w:hAnsi="Calibri" w:cs="Aharoni"/>
          <w:sz w:val="22"/>
          <w:szCs w:val="22"/>
          <w:lang w:val="en-US"/>
        </w:rPr>
      </w:pP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rsidR="00DC71F4" w:rsidRDefault="00DC71F4" w:rsidP="00975214">
      <w:pPr>
        <w:pStyle w:val="Tekstzonderopmaak"/>
        <w:ind w:left="-720"/>
        <w:rPr>
          <w:rFonts w:ascii="Calibri" w:hAnsi="Calibri" w:cs="Aharoni"/>
          <w:sz w:val="22"/>
          <w:szCs w:val="22"/>
          <w:lang w:val="en-US"/>
        </w:rPr>
      </w:pP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rsidR="00701610" w:rsidRDefault="00701610" w:rsidP="00DC71F4">
      <w:pPr>
        <w:pStyle w:val="Tekstzonderopmaak"/>
        <w:ind w:left="-720"/>
        <w:rPr>
          <w:rFonts w:ascii="Calibri" w:hAnsi="Calibri" w:cs="Aharoni"/>
          <w:sz w:val="22"/>
          <w:szCs w:val="22"/>
          <w:lang w:val="en-US"/>
        </w:rPr>
      </w:pPr>
    </w:p>
    <w:p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rsidR="00BF5A2E" w:rsidRDefault="00BF5A2E" w:rsidP="00DC71F4">
      <w:pPr>
        <w:pStyle w:val="Tekstzonderopmaak"/>
        <w:ind w:left="-720"/>
        <w:rPr>
          <w:rFonts w:ascii="Calibri" w:hAnsi="Calibri" w:cs="Aharoni"/>
          <w:sz w:val="22"/>
          <w:szCs w:val="22"/>
          <w:lang w:val="en-US"/>
        </w:rPr>
      </w:pPr>
    </w:p>
    <w:p w:rsidR="00BF5A2E" w:rsidRDefault="00BF5A2E" w:rsidP="00DC71F4">
      <w:pPr>
        <w:pStyle w:val="Tekstzonderopmaak"/>
        <w:ind w:left="-720"/>
        <w:rPr>
          <w:rFonts w:ascii="Calibri" w:hAnsi="Calibri" w:cs="Aharoni"/>
          <w:sz w:val="22"/>
          <w:szCs w:val="22"/>
          <w:lang w:val="en-US"/>
        </w:rPr>
      </w:pPr>
    </w:p>
    <w:p w:rsidR="00701610" w:rsidRPr="00DC71F4" w:rsidRDefault="00701610" w:rsidP="00DC71F4">
      <w:pPr>
        <w:pStyle w:val="Tekstzonderopmaak"/>
        <w:ind w:left="-720"/>
        <w:rPr>
          <w:rFonts w:ascii="Calibri" w:hAnsi="Calibri" w:cs="Aharoni"/>
          <w:sz w:val="22"/>
          <w:szCs w:val="22"/>
          <w:lang w:val="en-US"/>
        </w:rPr>
      </w:pPr>
    </w:p>
    <w:p w:rsidR="00F9772A" w:rsidRPr="00CA0FEE" w:rsidRDefault="00F9772A" w:rsidP="00405D9F">
      <w:pPr>
        <w:pStyle w:val="Tekstzonderopmaak"/>
        <w:ind w:left="-720"/>
        <w:rPr>
          <w:rFonts w:ascii="Calibri" w:hAnsi="Calibri" w:cs="Aharoni"/>
          <w:sz w:val="22"/>
          <w:szCs w:val="22"/>
          <w:lang w:val="en-US"/>
        </w:rPr>
      </w:pPr>
    </w:p>
    <w:p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rsidR="007806B8" w:rsidRPr="007F19E0" w:rsidRDefault="007806B8" w:rsidP="00D37D89">
      <w:pPr>
        <w:rPr>
          <w:rFonts w:cs="Courier New"/>
          <w:lang w:val="en-US"/>
        </w:rPr>
      </w:pPr>
      <w:r w:rsidRPr="007F19E0">
        <w:rPr>
          <w:rFonts w:cs="Courier New"/>
          <w:lang w:val="en-US"/>
        </w:rPr>
        <w:t>Some examples:</w:t>
      </w:r>
    </w:p>
    <w:p w:rsidR="007806B8" w:rsidRPr="007F19E0" w:rsidRDefault="007806B8" w:rsidP="007806B8">
      <w:pPr>
        <w:rPr>
          <w:rFonts w:cs="Courier New"/>
          <w:lang w:val="en-US"/>
        </w:rPr>
      </w:pPr>
      <w:r w:rsidRPr="007F19E0">
        <w:rPr>
          <w:rFonts w:cs="Courier New"/>
          <w:lang w:val="en-US"/>
        </w:rPr>
        <w:t>////KEYBINDINGS SECTION////</w:t>
      </w:r>
    </w:p>
    <w:p w:rsidR="007806B8" w:rsidRPr="007F19E0" w:rsidRDefault="007806B8" w:rsidP="007806B8">
      <w:pPr>
        <w:rPr>
          <w:rFonts w:cs="Courier New"/>
          <w:lang w:val="en-US"/>
        </w:rPr>
      </w:pPr>
      <w:r w:rsidRPr="007F19E0">
        <w:rPr>
          <w:rFonts w:cs="Courier New"/>
          <w:lang w:val="en-US"/>
        </w:rPr>
        <w:t>[KeyBindings]</w:t>
      </w:r>
    </w:p>
    <w:p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rsidR="007806B8" w:rsidRPr="007F19E0" w:rsidRDefault="007806B8" w:rsidP="00D37D89">
      <w:pPr>
        <w:rPr>
          <w:rFonts w:cs="Courier New"/>
          <w:lang w:val="en-US"/>
        </w:rPr>
      </w:pPr>
      <w:r w:rsidRPr="007F19E0">
        <w:rPr>
          <w:rFonts w:cs="Courier New"/>
          <w:lang w:val="en-US"/>
        </w:rPr>
        <w:t>Another example:</w:t>
      </w:r>
    </w:p>
    <w:p w:rsidR="007806B8" w:rsidRPr="007F19E0" w:rsidRDefault="007806B8" w:rsidP="007806B8">
      <w:pPr>
        <w:rPr>
          <w:rFonts w:cs="Courier New"/>
          <w:lang w:val="en-US"/>
        </w:rPr>
      </w:pPr>
      <w:r w:rsidRPr="007F19E0">
        <w:rPr>
          <w:rFonts w:cs="Courier New"/>
          <w:lang w:val="en-US"/>
        </w:rPr>
        <w:t>////VEHICLE SECTION////</w:t>
      </w:r>
    </w:p>
    <w:p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Aharoni">
    <w:panose1 w:val="02010803020104030203"/>
    <w:charset w:val="00"/>
    <w:family w:val="auto"/>
    <w:pitch w:val="variable"/>
    <w:sig w:usb0="00000803" w:usb1="00000000"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95F"/>
    <w:rsid w:val="00002198"/>
    <w:rsid w:val="00004D43"/>
    <w:rsid w:val="00005EE9"/>
    <w:rsid w:val="0000658C"/>
    <w:rsid w:val="0001140C"/>
    <w:rsid w:val="00016BF6"/>
    <w:rsid w:val="00017869"/>
    <w:rsid w:val="000217E1"/>
    <w:rsid w:val="00025144"/>
    <w:rsid w:val="000271B6"/>
    <w:rsid w:val="00032384"/>
    <w:rsid w:val="00034E64"/>
    <w:rsid w:val="00035F24"/>
    <w:rsid w:val="0004374A"/>
    <w:rsid w:val="00056AA5"/>
    <w:rsid w:val="00060CD6"/>
    <w:rsid w:val="00063FDE"/>
    <w:rsid w:val="0006401D"/>
    <w:rsid w:val="00064640"/>
    <w:rsid w:val="00066BBC"/>
    <w:rsid w:val="0006700A"/>
    <w:rsid w:val="0008211F"/>
    <w:rsid w:val="000845C7"/>
    <w:rsid w:val="00086B76"/>
    <w:rsid w:val="00094D62"/>
    <w:rsid w:val="000A54F9"/>
    <w:rsid w:val="000A7B8A"/>
    <w:rsid w:val="000B064F"/>
    <w:rsid w:val="000B0A16"/>
    <w:rsid w:val="000B11A0"/>
    <w:rsid w:val="000B1829"/>
    <w:rsid w:val="000B583D"/>
    <w:rsid w:val="000B71BF"/>
    <w:rsid w:val="000C6947"/>
    <w:rsid w:val="000D08FB"/>
    <w:rsid w:val="000D0F72"/>
    <w:rsid w:val="000D5CEE"/>
    <w:rsid w:val="000D7AE2"/>
    <w:rsid w:val="000E0724"/>
    <w:rsid w:val="000E4C0F"/>
    <w:rsid w:val="000E663B"/>
    <w:rsid w:val="000F1E91"/>
    <w:rsid w:val="000F3280"/>
    <w:rsid w:val="000F3FBC"/>
    <w:rsid w:val="000F44C9"/>
    <w:rsid w:val="000F6D56"/>
    <w:rsid w:val="000F7634"/>
    <w:rsid w:val="001002C4"/>
    <w:rsid w:val="00100BF5"/>
    <w:rsid w:val="00102B52"/>
    <w:rsid w:val="00107EB1"/>
    <w:rsid w:val="00110A31"/>
    <w:rsid w:val="00112760"/>
    <w:rsid w:val="001133EC"/>
    <w:rsid w:val="00114FC6"/>
    <w:rsid w:val="0012009B"/>
    <w:rsid w:val="001214BA"/>
    <w:rsid w:val="00134DD0"/>
    <w:rsid w:val="00137F83"/>
    <w:rsid w:val="00143A35"/>
    <w:rsid w:val="00143B60"/>
    <w:rsid w:val="00144548"/>
    <w:rsid w:val="00147697"/>
    <w:rsid w:val="00154710"/>
    <w:rsid w:val="001573D2"/>
    <w:rsid w:val="00160356"/>
    <w:rsid w:val="00165883"/>
    <w:rsid w:val="00166FEA"/>
    <w:rsid w:val="001707A0"/>
    <w:rsid w:val="0017093E"/>
    <w:rsid w:val="001712ED"/>
    <w:rsid w:val="00172D00"/>
    <w:rsid w:val="00177A77"/>
    <w:rsid w:val="00186069"/>
    <w:rsid w:val="00190E0E"/>
    <w:rsid w:val="00190F57"/>
    <w:rsid w:val="00192D95"/>
    <w:rsid w:val="00195F74"/>
    <w:rsid w:val="001A352D"/>
    <w:rsid w:val="001A35DD"/>
    <w:rsid w:val="001A49A2"/>
    <w:rsid w:val="001A72C9"/>
    <w:rsid w:val="001B06AE"/>
    <w:rsid w:val="001B1385"/>
    <w:rsid w:val="001B38A7"/>
    <w:rsid w:val="001B4A55"/>
    <w:rsid w:val="001B645C"/>
    <w:rsid w:val="001B659F"/>
    <w:rsid w:val="001B7C2B"/>
    <w:rsid w:val="001C7025"/>
    <w:rsid w:val="001E0DAA"/>
    <w:rsid w:val="001E1E29"/>
    <w:rsid w:val="001E1FA8"/>
    <w:rsid w:val="001E4344"/>
    <w:rsid w:val="001F165C"/>
    <w:rsid w:val="001F302E"/>
    <w:rsid w:val="00206264"/>
    <w:rsid w:val="00207798"/>
    <w:rsid w:val="0021040B"/>
    <w:rsid w:val="00210B8D"/>
    <w:rsid w:val="00213EA8"/>
    <w:rsid w:val="0021410C"/>
    <w:rsid w:val="00214253"/>
    <w:rsid w:val="0021519A"/>
    <w:rsid w:val="002162BB"/>
    <w:rsid w:val="00223F48"/>
    <w:rsid w:val="00226057"/>
    <w:rsid w:val="0023187C"/>
    <w:rsid w:val="00232A3E"/>
    <w:rsid w:val="0023614E"/>
    <w:rsid w:val="00241902"/>
    <w:rsid w:val="00243A10"/>
    <w:rsid w:val="00250638"/>
    <w:rsid w:val="00251C66"/>
    <w:rsid w:val="0025503C"/>
    <w:rsid w:val="002610A9"/>
    <w:rsid w:val="00261169"/>
    <w:rsid w:val="00261E22"/>
    <w:rsid w:val="002621E7"/>
    <w:rsid w:val="0026381F"/>
    <w:rsid w:val="00265B54"/>
    <w:rsid w:val="00266BAB"/>
    <w:rsid w:val="00267951"/>
    <w:rsid w:val="00275FF4"/>
    <w:rsid w:val="0028081E"/>
    <w:rsid w:val="00283E04"/>
    <w:rsid w:val="00285796"/>
    <w:rsid w:val="002A070A"/>
    <w:rsid w:val="002A0C3D"/>
    <w:rsid w:val="002A18FD"/>
    <w:rsid w:val="002A32FE"/>
    <w:rsid w:val="002A3ADC"/>
    <w:rsid w:val="002A51EF"/>
    <w:rsid w:val="002A526F"/>
    <w:rsid w:val="002B0930"/>
    <w:rsid w:val="002B093F"/>
    <w:rsid w:val="002B1AA1"/>
    <w:rsid w:val="002B27FA"/>
    <w:rsid w:val="002B66D4"/>
    <w:rsid w:val="002C0E7C"/>
    <w:rsid w:val="002C0F22"/>
    <w:rsid w:val="002C25FE"/>
    <w:rsid w:val="002D203F"/>
    <w:rsid w:val="002D27F1"/>
    <w:rsid w:val="002E0259"/>
    <w:rsid w:val="002E0A8A"/>
    <w:rsid w:val="002E108F"/>
    <w:rsid w:val="002E386A"/>
    <w:rsid w:val="002E43A2"/>
    <w:rsid w:val="002E5124"/>
    <w:rsid w:val="002F15C3"/>
    <w:rsid w:val="002F24E2"/>
    <w:rsid w:val="002F345D"/>
    <w:rsid w:val="002F54B8"/>
    <w:rsid w:val="002F5F10"/>
    <w:rsid w:val="0030058B"/>
    <w:rsid w:val="00300A66"/>
    <w:rsid w:val="00300B4C"/>
    <w:rsid w:val="0030382E"/>
    <w:rsid w:val="003046DC"/>
    <w:rsid w:val="00313096"/>
    <w:rsid w:val="00321A64"/>
    <w:rsid w:val="00330AB6"/>
    <w:rsid w:val="003317D9"/>
    <w:rsid w:val="003349B7"/>
    <w:rsid w:val="003363B5"/>
    <w:rsid w:val="0034005C"/>
    <w:rsid w:val="0034106D"/>
    <w:rsid w:val="00342009"/>
    <w:rsid w:val="00345B88"/>
    <w:rsid w:val="0035048D"/>
    <w:rsid w:val="0035610F"/>
    <w:rsid w:val="00357EAD"/>
    <w:rsid w:val="0036045D"/>
    <w:rsid w:val="003676E6"/>
    <w:rsid w:val="00371634"/>
    <w:rsid w:val="0037469A"/>
    <w:rsid w:val="00377574"/>
    <w:rsid w:val="00377CAA"/>
    <w:rsid w:val="00377DA4"/>
    <w:rsid w:val="00381741"/>
    <w:rsid w:val="00381CDF"/>
    <w:rsid w:val="00382137"/>
    <w:rsid w:val="00392C3C"/>
    <w:rsid w:val="00396923"/>
    <w:rsid w:val="003A31C3"/>
    <w:rsid w:val="003A5B28"/>
    <w:rsid w:val="003B0FD4"/>
    <w:rsid w:val="003B184A"/>
    <w:rsid w:val="003B6231"/>
    <w:rsid w:val="003C03F2"/>
    <w:rsid w:val="003C3903"/>
    <w:rsid w:val="003D0336"/>
    <w:rsid w:val="003D2E89"/>
    <w:rsid w:val="003D68F8"/>
    <w:rsid w:val="003D6D74"/>
    <w:rsid w:val="003E5E72"/>
    <w:rsid w:val="003E680C"/>
    <w:rsid w:val="003F0D3D"/>
    <w:rsid w:val="003F1791"/>
    <w:rsid w:val="003F3D1C"/>
    <w:rsid w:val="003F6163"/>
    <w:rsid w:val="003F63C1"/>
    <w:rsid w:val="003F6B36"/>
    <w:rsid w:val="00405D9F"/>
    <w:rsid w:val="00407D4C"/>
    <w:rsid w:val="00411195"/>
    <w:rsid w:val="00413676"/>
    <w:rsid w:val="0041484C"/>
    <w:rsid w:val="00415F27"/>
    <w:rsid w:val="00417374"/>
    <w:rsid w:val="00420716"/>
    <w:rsid w:val="00421EB7"/>
    <w:rsid w:val="00423E47"/>
    <w:rsid w:val="00427567"/>
    <w:rsid w:val="00433755"/>
    <w:rsid w:val="00436785"/>
    <w:rsid w:val="0044353C"/>
    <w:rsid w:val="00451706"/>
    <w:rsid w:val="00453063"/>
    <w:rsid w:val="00475B84"/>
    <w:rsid w:val="004775EC"/>
    <w:rsid w:val="00486378"/>
    <w:rsid w:val="004878A6"/>
    <w:rsid w:val="0049232E"/>
    <w:rsid w:val="004977E1"/>
    <w:rsid w:val="004A3658"/>
    <w:rsid w:val="004A46A5"/>
    <w:rsid w:val="004B20A2"/>
    <w:rsid w:val="004C15E4"/>
    <w:rsid w:val="004C2437"/>
    <w:rsid w:val="004C6228"/>
    <w:rsid w:val="004C642B"/>
    <w:rsid w:val="004C6A7F"/>
    <w:rsid w:val="004C7AAC"/>
    <w:rsid w:val="004D10EA"/>
    <w:rsid w:val="004D2D59"/>
    <w:rsid w:val="004D5E30"/>
    <w:rsid w:val="004D6148"/>
    <w:rsid w:val="004D7A67"/>
    <w:rsid w:val="004E068A"/>
    <w:rsid w:val="004E3631"/>
    <w:rsid w:val="004E68F7"/>
    <w:rsid w:val="004F0A01"/>
    <w:rsid w:val="004F4A21"/>
    <w:rsid w:val="004F5377"/>
    <w:rsid w:val="004F5B33"/>
    <w:rsid w:val="005049CE"/>
    <w:rsid w:val="00504D06"/>
    <w:rsid w:val="00505954"/>
    <w:rsid w:val="0050784E"/>
    <w:rsid w:val="00512583"/>
    <w:rsid w:val="00513978"/>
    <w:rsid w:val="00515B94"/>
    <w:rsid w:val="00520835"/>
    <w:rsid w:val="0052568E"/>
    <w:rsid w:val="00530E82"/>
    <w:rsid w:val="00533490"/>
    <w:rsid w:val="005338F1"/>
    <w:rsid w:val="005423B6"/>
    <w:rsid w:val="00542BF8"/>
    <w:rsid w:val="005435BC"/>
    <w:rsid w:val="00556156"/>
    <w:rsid w:val="00556F5F"/>
    <w:rsid w:val="005608E2"/>
    <w:rsid w:val="00561FD4"/>
    <w:rsid w:val="005622EC"/>
    <w:rsid w:val="00566311"/>
    <w:rsid w:val="005663D7"/>
    <w:rsid w:val="005710CD"/>
    <w:rsid w:val="005719E7"/>
    <w:rsid w:val="005737B7"/>
    <w:rsid w:val="00573934"/>
    <w:rsid w:val="0057506D"/>
    <w:rsid w:val="00575C0C"/>
    <w:rsid w:val="00577682"/>
    <w:rsid w:val="00577905"/>
    <w:rsid w:val="00577917"/>
    <w:rsid w:val="005843A6"/>
    <w:rsid w:val="00586D36"/>
    <w:rsid w:val="00586F4D"/>
    <w:rsid w:val="00591D24"/>
    <w:rsid w:val="00593C8B"/>
    <w:rsid w:val="0059673B"/>
    <w:rsid w:val="005A0BC4"/>
    <w:rsid w:val="005A23D8"/>
    <w:rsid w:val="005A2607"/>
    <w:rsid w:val="005A3CAF"/>
    <w:rsid w:val="005A6BD0"/>
    <w:rsid w:val="005A6FF2"/>
    <w:rsid w:val="005A7DFC"/>
    <w:rsid w:val="005B20AC"/>
    <w:rsid w:val="005B3437"/>
    <w:rsid w:val="005B48A2"/>
    <w:rsid w:val="005B567A"/>
    <w:rsid w:val="005C27E0"/>
    <w:rsid w:val="005C31BC"/>
    <w:rsid w:val="005D0367"/>
    <w:rsid w:val="005D1C9A"/>
    <w:rsid w:val="005D3118"/>
    <w:rsid w:val="005D4FBC"/>
    <w:rsid w:val="005D743F"/>
    <w:rsid w:val="005E795F"/>
    <w:rsid w:val="00603651"/>
    <w:rsid w:val="0060730B"/>
    <w:rsid w:val="006122F3"/>
    <w:rsid w:val="00620C7F"/>
    <w:rsid w:val="006225B0"/>
    <w:rsid w:val="00627FE3"/>
    <w:rsid w:val="00635F4A"/>
    <w:rsid w:val="0063760B"/>
    <w:rsid w:val="00646118"/>
    <w:rsid w:val="006469F3"/>
    <w:rsid w:val="0066059A"/>
    <w:rsid w:val="0066146A"/>
    <w:rsid w:val="0066227C"/>
    <w:rsid w:val="00662EA2"/>
    <w:rsid w:val="00662F17"/>
    <w:rsid w:val="00664291"/>
    <w:rsid w:val="00673A77"/>
    <w:rsid w:val="0067655C"/>
    <w:rsid w:val="00683574"/>
    <w:rsid w:val="00683626"/>
    <w:rsid w:val="00683F5D"/>
    <w:rsid w:val="006860C0"/>
    <w:rsid w:val="00690A97"/>
    <w:rsid w:val="006952F3"/>
    <w:rsid w:val="006A2159"/>
    <w:rsid w:val="006A5623"/>
    <w:rsid w:val="006A6588"/>
    <w:rsid w:val="006B143B"/>
    <w:rsid w:val="006B6B64"/>
    <w:rsid w:val="006B6B66"/>
    <w:rsid w:val="006C2806"/>
    <w:rsid w:val="006C35DE"/>
    <w:rsid w:val="006C3DB1"/>
    <w:rsid w:val="006D601E"/>
    <w:rsid w:val="006E0521"/>
    <w:rsid w:val="006E63B0"/>
    <w:rsid w:val="006F1FF8"/>
    <w:rsid w:val="006F4E1B"/>
    <w:rsid w:val="006F5706"/>
    <w:rsid w:val="00701610"/>
    <w:rsid w:val="007039AE"/>
    <w:rsid w:val="00705193"/>
    <w:rsid w:val="0071368C"/>
    <w:rsid w:val="00715E31"/>
    <w:rsid w:val="007208D7"/>
    <w:rsid w:val="007224C7"/>
    <w:rsid w:val="00722FEC"/>
    <w:rsid w:val="00724970"/>
    <w:rsid w:val="00730749"/>
    <w:rsid w:val="007317F5"/>
    <w:rsid w:val="00734B2D"/>
    <w:rsid w:val="00737575"/>
    <w:rsid w:val="0074176F"/>
    <w:rsid w:val="007452F2"/>
    <w:rsid w:val="007471B6"/>
    <w:rsid w:val="007474D5"/>
    <w:rsid w:val="00751CDB"/>
    <w:rsid w:val="00752AD0"/>
    <w:rsid w:val="00756F49"/>
    <w:rsid w:val="00763D52"/>
    <w:rsid w:val="007656FD"/>
    <w:rsid w:val="00766026"/>
    <w:rsid w:val="00773AF3"/>
    <w:rsid w:val="00773D28"/>
    <w:rsid w:val="00775B05"/>
    <w:rsid w:val="007775E7"/>
    <w:rsid w:val="00780321"/>
    <w:rsid w:val="00780506"/>
    <w:rsid w:val="007806B8"/>
    <w:rsid w:val="007818EA"/>
    <w:rsid w:val="00793CBE"/>
    <w:rsid w:val="007A13A1"/>
    <w:rsid w:val="007A4070"/>
    <w:rsid w:val="007A66AE"/>
    <w:rsid w:val="007A70BC"/>
    <w:rsid w:val="007A76B2"/>
    <w:rsid w:val="007B1434"/>
    <w:rsid w:val="007B16A6"/>
    <w:rsid w:val="007B19E5"/>
    <w:rsid w:val="007B1E83"/>
    <w:rsid w:val="007B4584"/>
    <w:rsid w:val="007B7630"/>
    <w:rsid w:val="007C0718"/>
    <w:rsid w:val="007C1B8F"/>
    <w:rsid w:val="007C3FFD"/>
    <w:rsid w:val="007D3193"/>
    <w:rsid w:val="007D4942"/>
    <w:rsid w:val="007D720F"/>
    <w:rsid w:val="007E15AD"/>
    <w:rsid w:val="007E2F40"/>
    <w:rsid w:val="007E39C4"/>
    <w:rsid w:val="007E5F54"/>
    <w:rsid w:val="007F19E0"/>
    <w:rsid w:val="007F4573"/>
    <w:rsid w:val="007F740B"/>
    <w:rsid w:val="007F7942"/>
    <w:rsid w:val="008027D2"/>
    <w:rsid w:val="00812984"/>
    <w:rsid w:val="00816D24"/>
    <w:rsid w:val="00817D41"/>
    <w:rsid w:val="00825CFB"/>
    <w:rsid w:val="00833F9B"/>
    <w:rsid w:val="0083512C"/>
    <w:rsid w:val="0084432F"/>
    <w:rsid w:val="008462A6"/>
    <w:rsid w:val="00854B32"/>
    <w:rsid w:val="00855D69"/>
    <w:rsid w:val="00857FD5"/>
    <w:rsid w:val="00860453"/>
    <w:rsid w:val="00864D68"/>
    <w:rsid w:val="00867313"/>
    <w:rsid w:val="00870E0D"/>
    <w:rsid w:val="00875395"/>
    <w:rsid w:val="00881FF2"/>
    <w:rsid w:val="0088251C"/>
    <w:rsid w:val="008831D6"/>
    <w:rsid w:val="0088593C"/>
    <w:rsid w:val="00892FF9"/>
    <w:rsid w:val="0089426E"/>
    <w:rsid w:val="00895E20"/>
    <w:rsid w:val="008A000F"/>
    <w:rsid w:val="008A189B"/>
    <w:rsid w:val="008A447C"/>
    <w:rsid w:val="008B48F0"/>
    <w:rsid w:val="008B6CE3"/>
    <w:rsid w:val="008B7267"/>
    <w:rsid w:val="008C79AD"/>
    <w:rsid w:val="008D0B24"/>
    <w:rsid w:val="008D28F0"/>
    <w:rsid w:val="008E150D"/>
    <w:rsid w:val="008F2B80"/>
    <w:rsid w:val="008F7AE6"/>
    <w:rsid w:val="009002B7"/>
    <w:rsid w:val="009005AC"/>
    <w:rsid w:val="00902201"/>
    <w:rsid w:val="00902776"/>
    <w:rsid w:val="00910391"/>
    <w:rsid w:val="00920CF2"/>
    <w:rsid w:val="0092111C"/>
    <w:rsid w:val="00922FDD"/>
    <w:rsid w:val="009232F3"/>
    <w:rsid w:val="009251E2"/>
    <w:rsid w:val="00927016"/>
    <w:rsid w:val="009307DC"/>
    <w:rsid w:val="00932FE2"/>
    <w:rsid w:val="0093366A"/>
    <w:rsid w:val="00935248"/>
    <w:rsid w:val="00945808"/>
    <w:rsid w:val="00950814"/>
    <w:rsid w:val="00950C16"/>
    <w:rsid w:val="009566E6"/>
    <w:rsid w:val="009618AE"/>
    <w:rsid w:val="0096606A"/>
    <w:rsid w:val="00966E08"/>
    <w:rsid w:val="00970E1D"/>
    <w:rsid w:val="009719AA"/>
    <w:rsid w:val="00975214"/>
    <w:rsid w:val="009757B4"/>
    <w:rsid w:val="00981CE2"/>
    <w:rsid w:val="009848C0"/>
    <w:rsid w:val="009916CB"/>
    <w:rsid w:val="00991B40"/>
    <w:rsid w:val="0099366E"/>
    <w:rsid w:val="00994259"/>
    <w:rsid w:val="00994EB1"/>
    <w:rsid w:val="009A4F65"/>
    <w:rsid w:val="009B088A"/>
    <w:rsid w:val="009B1173"/>
    <w:rsid w:val="009B65AA"/>
    <w:rsid w:val="009B7BD1"/>
    <w:rsid w:val="009C139E"/>
    <w:rsid w:val="009C50E6"/>
    <w:rsid w:val="009C51E6"/>
    <w:rsid w:val="009C5A2D"/>
    <w:rsid w:val="009D0B12"/>
    <w:rsid w:val="009D2261"/>
    <w:rsid w:val="009D4E3B"/>
    <w:rsid w:val="009D5CA0"/>
    <w:rsid w:val="009D6071"/>
    <w:rsid w:val="009D791A"/>
    <w:rsid w:val="009E0144"/>
    <w:rsid w:val="009F0782"/>
    <w:rsid w:val="009F36B2"/>
    <w:rsid w:val="009F3C79"/>
    <w:rsid w:val="009F433B"/>
    <w:rsid w:val="009F756D"/>
    <w:rsid w:val="00A056DB"/>
    <w:rsid w:val="00A07C68"/>
    <w:rsid w:val="00A218AD"/>
    <w:rsid w:val="00A324BC"/>
    <w:rsid w:val="00A32C3B"/>
    <w:rsid w:val="00A347B9"/>
    <w:rsid w:val="00A34D03"/>
    <w:rsid w:val="00A41968"/>
    <w:rsid w:val="00A42329"/>
    <w:rsid w:val="00A43AD3"/>
    <w:rsid w:val="00A445CA"/>
    <w:rsid w:val="00A461CD"/>
    <w:rsid w:val="00A469FD"/>
    <w:rsid w:val="00A46DF5"/>
    <w:rsid w:val="00A530E5"/>
    <w:rsid w:val="00A53A7B"/>
    <w:rsid w:val="00A56982"/>
    <w:rsid w:val="00A60384"/>
    <w:rsid w:val="00A62FF4"/>
    <w:rsid w:val="00A75796"/>
    <w:rsid w:val="00A76E61"/>
    <w:rsid w:val="00A93520"/>
    <w:rsid w:val="00AA18BD"/>
    <w:rsid w:val="00AA414D"/>
    <w:rsid w:val="00AA44CB"/>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579F"/>
    <w:rsid w:val="00AF04E7"/>
    <w:rsid w:val="00AF339C"/>
    <w:rsid w:val="00AF36FF"/>
    <w:rsid w:val="00AF4088"/>
    <w:rsid w:val="00AF4099"/>
    <w:rsid w:val="00AF62A5"/>
    <w:rsid w:val="00AF64EB"/>
    <w:rsid w:val="00B030C6"/>
    <w:rsid w:val="00B033EB"/>
    <w:rsid w:val="00B03815"/>
    <w:rsid w:val="00B07FF9"/>
    <w:rsid w:val="00B10FC5"/>
    <w:rsid w:val="00B1255D"/>
    <w:rsid w:val="00B17EC7"/>
    <w:rsid w:val="00B20D06"/>
    <w:rsid w:val="00B2710F"/>
    <w:rsid w:val="00B31002"/>
    <w:rsid w:val="00B32CEB"/>
    <w:rsid w:val="00B32E64"/>
    <w:rsid w:val="00B337EB"/>
    <w:rsid w:val="00B34AB1"/>
    <w:rsid w:val="00B37149"/>
    <w:rsid w:val="00B40CE7"/>
    <w:rsid w:val="00B44292"/>
    <w:rsid w:val="00B4636F"/>
    <w:rsid w:val="00B520A0"/>
    <w:rsid w:val="00B54031"/>
    <w:rsid w:val="00B54E5A"/>
    <w:rsid w:val="00B62FF4"/>
    <w:rsid w:val="00B65855"/>
    <w:rsid w:val="00B779E4"/>
    <w:rsid w:val="00B81FFE"/>
    <w:rsid w:val="00B83FFF"/>
    <w:rsid w:val="00B849A5"/>
    <w:rsid w:val="00B90839"/>
    <w:rsid w:val="00BA01B0"/>
    <w:rsid w:val="00BA1F94"/>
    <w:rsid w:val="00BA2104"/>
    <w:rsid w:val="00BA4264"/>
    <w:rsid w:val="00BA47A5"/>
    <w:rsid w:val="00BB1968"/>
    <w:rsid w:val="00BB7336"/>
    <w:rsid w:val="00BC0E9B"/>
    <w:rsid w:val="00BC226E"/>
    <w:rsid w:val="00BC2355"/>
    <w:rsid w:val="00BD06B0"/>
    <w:rsid w:val="00BD5481"/>
    <w:rsid w:val="00BD62E8"/>
    <w:rsid w:val="00BE0898"/>
    <w:rsid w:val="00BE0D95"/>
    <w:rsid w:val="00BE10A6"/>
    <w:rsid w:val="00BE1256"/>
    <w:rsid w:val="00BE26BB"/>
    <w:rsid w:val="00BE3B32"/>
    <w:rsid w:val="00BE5583"/>
    <w:rsid w:val="00BE6E3A"/>
    <w:rsid w:val="00BE77B4"/>
    <w:rsid w:val="00BF5A2E"/>
    <w:rsid w:val="00C048C4"/>
    <w:rsid w:val="00C049A2"/>
    <w:rsid w:val="00C04DEC"/>
    <w:rsid w:val="00C0706B"/>
    <w:rsid w:val="00C07CA6"/>
    <w:rsid w:val="00C11013"/>
    <w:rsid w:val="00C134AE"/>
    <w:rsid w:val="00C1443C"/>
    <w:rsid w:val="00C16B1D"/>
    <w:rsid w:val="00C213FB"/>
    <w:rsid w:val="00C22D5A"/>
    <w:rsid w:val="00C22FEA"/>
    <w:rsid w:val="00C3265A"/>
    <w:rsid w:val="00C35378"/>
    <w:rsid w:val="00C35EAD"/>
    <w:rsid w:val="00C41399"/>
    <w:rsid w:val="00C41D4B"/>
    <w:rsid w:val="00C466B9"/>
    <w:rsid w:val="00C51433"/>
    <w:rsid w:val="00C538A4"/>
    <w:rsid w:val="00C569CE"/>
    <w:rsid w:val="00C60484"/>
    <w:rsid w:val="00C66107"/>
    <w:rsid w:val="00C67A3F"/>
    <w:rsid w:val="00C7126D"/>
    <w:rsid w:val="00C714F4"/>
    <w:rsid w:val="00C7265F"/>
    <w:rsid w:val="00C74324"/>
    <w:rsid w:val="00C75557"/>
    <w:rsid w:val="00C76C5E"/>
    <w:rsid w:val="00C825CE"/>
    <w:rsid w:val="00CA0FEE"/>
    <w:rsid w:val="00CA4B5F"/>
    <w:rsid w:val="00CA521B"/>
    <w:rsid w:val="00CA5665"/>
    <w:rsid w:val="00CA706F"/>
    <w:rsid w:val="00CB2937"/>
    <w:rsid w:val="00CB4303"/>
    <w:rsid w:val="00CC3302"/>
    <w:rsid w:val="00CE04D6"/>
    <w:rsid w:val="00CE1F08"/>
    <w:rsid w:val="00CE5804"/>
    <w:rsid w:val="00CF0E8C"/>
    <w:rsid w:val="00CF1FE8"/>
    <w:rsid w:val="00CF72C6"/>
    <w:rsid w:val="00D073D5"/>
    <w:rsid w:val="00D10126"/>
    <w:rsid w:val="00D154E0"/>
    <w:rsid w:val="00D17A6B"/>
    <w:rsid w:val="00D21D27"/>
    <w:rsid w:val="00D24416"/>
    <w:rsid w:val="00D37D89"/>
    <w:rsid w:val="00D42763"/>
    <w:rsid w:val="00D43F11"/>
    <w:rsid w:val="00D44FFF"/>
    <w:rsid w:val="00D47BAD"/>
    <w:rsid w:val="00D5319B"/>
    <w:rsid w:val="00D57E73"/>
    <w:rsid w:val="00D605B6"/>
    <w:rsid w:val="00D61B36"/>
    <w:rsid w:val="00D630E1"/>
    <w:rsid w:val="00D662BF"/>
    <w:rsid w:val="00D67CD0"/>
    <w:rsid w:val="00D80171"/>
    <w:rsid w:val="00D81330"/>
    <w:rsid w:val="00D83C7F"/>
    <w:rsid w:val="00D91905"/>
    <w:rsid w:val="00DA143A"/>
    <w:rsid w:val="00DA1B46"/>
    <w:rsid w:val="00DA2E77"/>
    <w:rsid w:val="00DA77F3"/>
    <w:rsid w:val="00DB6509"/>
    <w:rsid w:val="00DC3BAB"/>
    <w:rsid w:val="00DC67BA"/>
    <w:rsid w:val="00DC6C89"/>
    <w:rsid w:val="00DC71F4"/>
    <w:rsid w:val="00DD10EC"/>
    <w:rsid w:val="00DD29AC"/>
    <w:rsid w:val="00DD535F"/>
    <w:rsid w:val="00DD5865"/>
    <w:rsid w:val="00DD608D"/>
    <w:rsid w:val="00DE5905"/>
    <w:rsid w:val="00DF220F"/>
    <w:rsid w:val="00DF233F"/>
    <w:rsid w:val="00DF258C"/>
    <w:rsid w:val="00DF5237"/>
    <w:rsid w:val="00DF5AEC"/>
    <w:rsid w:val="00DF656C"/>
    <w:rsid w:val="00E0028A"/>
    <w:rsid w:val="00E061A6"/>
    <w:rsid w:val="00E11B76"/>
    <w:rsid w:val="00E1333E"/>
    <w:rsid w:val="00E1386F"/>
    <w:rsid w:val="00E16327"/>
    <w:rsid w:val="00E16D68"/>
    <w:rsid w:val="00E17B17"/>
    <w:rsid w:val="00E20933"/>
    <w:rsid w:val="00E20F47"/>
    <w:rsid w:val="00E2331B"/>
    <w:rsid w:val="00E23C5B"/>
    <w:rsid w:val="00E279F2"/>
    <w:rsid w:val="00E335EC"/>
    <w:rsid w:val="00E3678B"/>
    <w:rsid w:val="00E37AA7"/>
    <w:rsid w:val="00E37CB4"/>
    <w:rsid w:val="00E40A7F"/>
    <w:rsid w:val="00E40B44"/>
    <w:rsid w:val="00E427D2"/>
    <w:rsid w:val="00E45489"/>
    <w:rsid w:val="00E45BEA"/>
    <w:rsid w:val="00E506E3"/>
    <w:rsid w:val="00E543DA"/>
    <w:rsid w:val="00E62995"/>
    <w:rsid w:val="00E66A28"/>
    <w:rsid w:val="00E7084F"/>
    <w:rsid w:val="00E71546"/>
    <w:rsid w:val="00E7248D"/>
    <w:rsid w:val="00E73641"/>
    <w:rsid w:val="00E73DCA"/>
    <w:rsid w:val="00E741FC"/>
    <w:rsid w:val="00E752D0"/>
    <w:rsid w:val="00E7557C"/>
    <w:rsid w:val="00E75969"/>
    <w:rsid w:val="00E77671"/>
    <w:rsid w:val="00E80136"/>
    <w:rsid w:val="00E85325"/>
    <w:rsid w:val="00E8723A"/>
    <w:rsid w:val="00E904F4"/>
    <w:rsid w:val="00E907E5"/>
    <w:rsid w:val="00E930E7"/>
    <w:rsid w:val="00EA3F3E"/>
    <w:rsid w:val="00EA500B"/>
    <w:rsid w:val="00EA5BC3"/>
    <w:rsid w:val="00EB0D50"/>
    <w:rsid w:val="00EC17FC"/>
    <w:rsid w:val="00EC3983"/>
    <w:rsid w:val="00EC4267"/>
    <w:rsid w:val="00EC4DA0"/>
    <w:rsid w:val="00EC4E80"/>
    <w:rsid w:val="00EC7B17"/>
    <w:rsid w:val="00ED0718"/>
    <w:rsid w:val="00ED504C"/>
    <w:rsid w:val="00EE26AE"/>
    <w:rsid w:val="00EF0C9F"/>
    <w:rsid w:val="00EF2AB2"/>
    <w:rsid w:val="00EF2C50"/>
    <w:rsid w:val="00F01429"/>
    <w:rsid w:val="00F03183"/>
    <w:rsid w:val="00F0474B"/>
    <w:rsid w:val="00F07839"/>
    <w:rsid w:val="00F07AE2"/>
    <w:rsid w:val="00F10889"/>
    <w:rsid w:val="00F110EC"/>
    <w:rsid w:val="00F12EA0"/>
    <w:rsid w:val="00F139F5"/>
    <w:rsid w:val="00F17F99"/>
    <w:rsid w:val="00F21C40"/>
    <w:rsid w:val="00F22396"/>
    <w:rsid w:val="00F23957"/>
    <w:rsid w:val="00F313CA"/>
    <w:rsid w:val="00F34E49"/>
    <w:rsid w:val="00F36270"/>
    <w:rsid w:val="00F36573"/>
    <w:rsid w:val="00F53D98"/>
    <w:rsid w:val="00F53E2C"/>
    <w:rsid w:val="00F56980"/>
    <w:rsid w:val="00F63B24"/>
    <w:rsid w:val="00F640B5"/>
    <w:rsid w:val="00F6595E"/>
    <w:rsid w:val="00F6727A"/>
    <w:rsid w:val="00F673AA"/>
    <w:rsid w:val="00F70E7B"/>
    <w:rsid w:val="00F844CD"/>
    <w:rsid w:val="00F846E9"/>
    <w:rsid w:val="00F85484"/>
    <w:rsid w:val="00F92E44"/>
    <w:rsid w:val="00F94608"/>
    <w:rsid w:val="00F95E43"/>
    <w:rsid w:val="00F963DD"/>
    <w:rsid w:val="00F9772A"/>
    <w:rsid w:val="00FC1068"/>
    <w:rsid w:val="00FC1397"/>
    <w:rsid w:val="00FC4F1C"/>
    <w:rsid w:val="00FC699E"/>
    <w:rsid w:val="00FC7FB9"/>
    <w:rsid w:val="00FD46E4"/>
    <w:rsid w:val="00FE2BE9"/>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62D20-93BA-44E3-9282-7335F2F8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1</Pages>
  <Words>2701</Words>
  <Characters>14861</Characters>
  <Application>Microsoft Office Word</Application>
  <DocSecurity>0</DocSecurity>
  <Lines>123</Lines>
  <Paragraphs>35</Paragraphs>
  <ScaleCrop>false</ScaleCrop>
  <HeadingPairs>
    <vt:vector size="2" baseType="variant">
      <vt:variant>
        <vt:lpstr>Titel</vt:lpstr>
      </vt:variant>
      <vt:variant>
        <vt:i4>1</vt:i4>
      </vt:variant>
    </vt:vector>
  </HeadingPairs>
  <TitlesOfParts>
    <vt:vector size="1" baseType="lpstr">
      <vt:lpstr/>
    </vt:vector>
  </TitlesOfParts>
  <Company>jvangent.nl</Company>
  <LinksUpToDate>false</LinksUpToDate>
  <CharactersWithSpaces>17527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97</cp:revision>
  <cp:lastPrinted>2010-08-28T09:59:00Z</cp:lastPrinted>
  <dcterms:created xsi:type="dcterms:W3CDTF">2015-05-25T21:29:00Z</dcterms:created>
  <dcterms:modified xsi:type="dcterms:W3CDTF">2015-07-19T12:59:00Z</dcterms:modified>
</cp:coreProperties>
</file>